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13EA" w14:textId="77777777" w:rsidR="00AC012C" w:rsidRPr="00AC012C" w:rsidRDefault="00AC012C" w:rsidP="00AC012C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FORMULÁRIO INDIVIDUAL DE DADOS PARA CREDENCIAMENTO - FIDC</w:t>
      </w:r>
    </w:p>
    <w:p w14:paraId="0ACEAEB6" w14:textId="77777777" w:rsidR="00AC012C" w:rsidRPr="00AC012C" w:rsidRDefault="00AC012C" w:rsidP="00AC012C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INSTRUÇÕES PARA O PREENCHIMENTO:</w:t>
      </w:r>
    </w:p>
    <w:p w14:paraId="36112029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• Responda de forma precisa às questões apresentadas;</w:t>
      </w:r>
    </w:p>
    <w:p w14:paraId="4A0B8688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• Digite os dados diretamente no Formulário ou preencha o mesmo em letras de forma com caneta azul ou preta;</w:t>
      </w:r>
    </w:p>
    <w:p w14:paraId="3734EDBE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FF0000"/>
          <w:spacing w:val="-2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FF0000"/>
          <w:spacing w:val="-2"/>
          <w:sz w:val="24"/>
          <w:szCs w:val="24"/>
          <w:lang w:eastAsia="pt-BR"/>
        </w:rPr>
        <w:t>• Se não tiver resposta a dar a alguma(s) questão(</w:t>
      </w:r>
      <w:proofErr w:type="spellStart"/>
      <w:r w:rsidRPr="00AC012C">
        <w:rPr>
          <w:rFonts w:ascii="Arial" w:eastAsia="Times New Roman" w:hAnsi="Arial" w:cs="Arial"/>
          <w:color w:val="FF0000"/>
          <w:spacing w:val="-2"/>
          <w:sz w:val="24"/>
          <w:szCs w:val="24"/>
          <w:lang w:eastAsia="pt-BR"/>
        </w:rPr>
        <w:t>ões</w:t>
      </w:r>
      <w:proofErr w:type="spellEnd"/>
      <w:r w:rsidRPr="00AC012C">
        <w:rPr>
          <w:rFonts w:ascii="Arial" w:eastAsia="Times New Roman" w:hAnsi="Arial" w:cs="Arial"/>
          <w:color w:val="FF0000"/>
          <w:spacing w:val="-2"/>
          <w:sz w:val="24"/>
          <w:szCs w:val="24"/>
          <w:lang w:eastAsia="pt-BR"/>
        </w:rPr>
        <w:t>), escreva a expressão “NADA A DECLARAR "; e</w:t>
      </w:r>
    </w:p>
    <w:p w14:paraId="04915FCE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• Os dados informados são considerados pessoais.</w:t>
      </w:r>
    </w:p>
    <w:p w14:paraId="105AE9D1" w14:textId="35E5529B" w:rsidR="00AC012C" w:rsidRPr="00AC012C" w:rsidRDefault="00AC012C" w:rsidP="00AC012C">
      <w:pPr>
        <w:spacing w:after="150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Foto 3x4 (atual) - Rosto frontal e fundo branco</w:t>
      </w:r>
    </w:p>
    <w:p w14:paraId="399EC38C" w14:textId="1AC0B764" w:rsidR="00AC012C" w:rsidRPr="00AC012C" w:rsidRDefault="00AC012C" w:rsidP="00AC012C">
      <w:pPr>
        <w:spacing w:after="150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6E482F86" w14:textId="77777777" w:rsidR="00AC012C" w:rsidRPr="00AC012C" w:rsidRDefault="00AC012C" w:rsidP="00AC012C">
      <w:pPr>
        <w:spacing w:after="150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55BE46B8" w14:textId="77777777" w:rsidR="00AC012C" w:rsidRPr="00AC012C" w:rsidRDefault="00AC012C" w:rsidP="00AC012C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1. DADOS PESSOAIS:</w:t>
      </w:r>
    </w:p>
    <w:p w14:paraId="7FABE791" w14:textId="0AC8B3D9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Nome completo:</w:t>
      </w:r>
    </w:p>
    <w:p w14:paraId="00DFA702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_____________________________________________________________________</w:t>
      </w:r>
    </w:p>
    <w:p w14:paraId="1F16989F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Data de nascimento: ___/___/_____</w:t>
      </w:r>
    </w:p>
    <w:p w14:paraId="40E9DBA3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Local de nascimento: ___________________ UF: ________ País: ________________</w:t>
      </w:r>
    </w:p>
    <w:p w14:paraId="669BD351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Nacionalidades: ______________________________________________________________________</w:t>
      </w:r>
    </w:p>
    <w:p w14:paraId="0306BD85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Estado Civil: </w:t>
      </w:r>
    </w:p>
    <w:p w14:paraId="34A14ACB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______________________________________________________________________</w:t>
      </w:r>
    </w:p>
    <w:p w14:paraId="2ABF1F6C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Documento de identificação: _____________________ Tipo: ____________________</w:t>
      </w:r>
    </w:p>
    <w:p w14:paraId="01253C45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Data de expedição: ___/___/_____ Local de expedição: ________________________</w:t>
      </w:r>
    </w:p>
    <w:p w14:paraId="0C85C1DE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Identidade Funcional: ___________________ Órgão: __________________________</w:t>
      </w:r>
    </w:p>
    <w:p w14:paraId="026B07DE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Cadastro de Pessoas Físicas (CPF): ______________________ </w:t>
      </w:r>
    </w:p>
    <w:p w14:paraId="5F1980B0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Título de Eleitor: _____________________________Zona: _______ Seção: ________</w:t>
      </w:r>
    </w:p>
    <w:p w14:paraId="10CBA367" w14:textId="77777777" w:rsidR="00AC012C" w:rsidRPr="00AC012C" w:rsidRDefault="00AC012C" w:rsidP="00AC012C">
      <w:pPr>
        <w:spacing w:after="150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13AF243B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2. RESIDÊNCIA HABITUAL:</w:t>
      </w:r>
    </w:p>
    <w:p w14:paraId="410DABCC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Endereço: _____________________________________________________________</w:t>
      </w:r>
    </w:p>
    <w:p w14:paraId="44848C13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CEP: ______________ Cidade: _____________________ UF: ______ País: ________</w:t>
      </w:r>
    </w:p>
    <w:p w14:paraId="2BFE7C03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Telefones residenciais:</w:t>
      </w:r>
    </w:p>
    <w:p w14:paraId="5CE84106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_____________________________________________________________________</w:t>
      </w:r>
    </w:p>
    <w:p w14:paraId="55137D63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Telefones celulares: </w:t>
      </w:r>
    </w:p>
    <w:p w14:paraId="67BE229E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_____________________________________________________________________</w:t>
      </w:r>
    </w:p>
    <w:p w14:paraId="0442F792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Telefones Funcionais:</w:t>
      </w:r>
    </w:p>
    <w:p w14:paraId="18204C4C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______________________________________________________________________</w:t>
      </w:r>
    </w:p>
    <w:p w14:paraId="2A1BB230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e-mails:</w:t>
      </w:r>
    </w:p>
    <w:p w14:paraId="038FA638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______________________________________________________________________</w:t>
      </w:r>
    </w:p>
    <w:p w14:paraId="38E87076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482F2899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3. DADOS PROFISSIONAIS:</w:t>
      </w:r>
    </w:p>
    <w:p w14:paraId="5435453B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Cargo/Função/Emprego: ______________________________________________________________________</w:t>
      </w:r>
    </w:p>
    <w:p w14:paraId="1AADC57F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Órgão/Entidade: ______________________________________________________________________</w:t>
      </w:r>
    </w:p>
    <w:p w14:paraId="177E638B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Endereço: _____________________________________________________________</w:t>
      </w:r>
    </w:p>
    <w:p w14:paraId="66BD8D22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CEP: ______________ Cidade: _____________________ UF: ______ País: ________</w:t>
      </w:r>
    </w:p>
    <w:p w14:paraId="10DC2FB1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Data de admissão: ___/___/_____</w:t>
      </w:r>
    </w:p>
    <w:p w14:paraId="6A1E40B6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4. DADOS DO CÔNJUGE OU COMPANHEIRO(A):</w:t>
      </w:r>
    </w:p>
    <w:p w14:paraId="25A574CA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Nome completo: </w:t>
      </w:r>
    </w:p>
    <w:p w14:paraId="577E27B9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______________________________________________________________________</w:t>
      </w:r>
    </w:p>
    <w:p w14:paraId="1DC6C2D8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Data de nascimento: ___/___/_____</w:t>
      </w:r>
    </w:p>
    <w:p w14:paraId="6D2D9BC0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Local de nascimento: ___________________ UF: ________ País: ________________</w:t>
      </w:r>
    </w:p>
    <w:p w14:paraId="09BD194D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Nacionalidades: ______________________________________________________________________</w:t>
      </w:r>
    </w:p>
    <w:p w14:paraId="7D74E5A6" w14:textId="62540A5C" w:rsidR="00EC109C" w:rsidRPr="00AC012C" w:rsidRDefault="00AC012C" w:rsidP="00AC012C">
      <w:pPr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Endereço: _____________________________________________________________</w:t>
      </w:r>
    </w:p>
    <w:p w14:paraId="4D1E4DCD" w14:textId="1E9B9E45" w:rsidR="00AC012C" w:rsidRPr="00AC012C" w:rsidRDefault="00AC012C" w:rsidP="00AC012C">
      <w:pPr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4F9BCBF3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CEP: ______________ Cidade: _____________________ UF: ______ País: ________</w:t>
      </w:r>
    </w:p>
    <w:p w14:paraId="26EC1A0C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Convive atualmente: Sim </w:t>
      </w:r>
      <w:proofErr w:type="gramStart"/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[ ]</w:t>
      </w:r>
      <w:proofErr w:type="gramEnd"/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Não [ ]</w:t>
      </w:r>
    </w:p>
    <w:p w14:paraId="5CFCB7F8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662A993B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5. POSSUI ALGUMA ENFERMIDADE?</w:t>
      </w: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Sim </w:t>
      </w:r>
      <w:proofErr w:type="gramStart"/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[ ]</w:t>
      </w:r>
      <w:proofErr w:type="gramEnd"/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Não [ ]</w:t>
      </w:r>
    </w:p>
    <w:p w14:paraId="0B455B1B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5.1. CASO POSITIVO, QUAL?</w:t>
      </w:r>
    </w:p>
    <w:p w14:paraId="7EC4D925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6. FAZ USO DE ALGUM MEDICAMENTO CONTROLADO?</w:t>
      </w: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Sim </w:t>
      </w:r>
      <w:proofErr w:type="gramStart"/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[ ]</w:t>
      </w:r>
      <w:proofErr w:type="gramEnd"/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Não [ ]</w:t>
      </w:r>
    </w:p>
    <w:p w14:paraId="60CB6570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6.1. CASO POSITIVO, RELACIONE:</w:t>
      </w:r>
    </w:p>
    <w:p w14:paraId="75FF6369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lastRenderedPageBreak/>
        <w:t>7. FORMAÇÃO PROFISSIONAL</w:t>
      </w: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(Relacionar os cursos realizados após o ensino médio):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4961"/>
        <w:gridCol w:w="2410"/>
      </w:tblGrid>
      <w:tr w:rsidR="00AC012C" w:rsidRPr="00AC012C" w14:paraId="6681FEEB" w14:textId="77777777" w:rsidTr="00AC012C">
        <w:trPr>
          <w:trHeight w:val="39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5984C" w14:textId="77777777" w:rsidR="00AC012C" w:rsidRPr="00AC012C" w:rsidRDefault="00AC012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C01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Título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07DD7" w14:textId="77777777" w:rsidR="00AC012C" w:rsidRPr="00AC012C" w:rsidRDefault="00AC012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C01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Instituição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87FF8" w14:textId="77777777" w:rsidR="00AC012C" w:rsidRPr="00AC012C" w:rsidRDefault="00AC012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C01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Data de conclusão</w:t>
            </w:r>
          </w:p>
        </w:tc>
      </w:tr>
      <w:tr w:rsidR="00AC012C" w:rsidRPr="00AC012C" w14:paraId="181F01C7" w14:textId="77777777" w:rsidTr="00AC012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D758F" w14:textId="77777777" w:rsidR="00AC012C" w:rsidRPr="00AC012C" w:rsidRDefault="00AC012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33AFEA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069FD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C012C" w:rsidRPr="00AC012C" w14:paraId="625AE0E5" w14:textId="77777777" w:rsidTr="00AC012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3F44C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012F9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4D4F8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C012C" w:rsidRPr="00AC012C" w14:paraId="6CE0A2A5" w14:textId="77777777" w:rsidTr="00AC012C">
        <w:trPr>
          <w:trHeight w:val="2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7290E0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CB97D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4E1A0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C012C" w:rsidRPr="00AC012C" w14:paraId="193173AE" w14:textId="77777777" w:rsidTr="00AC012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C86E3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F5827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5B806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C012C" w:rsidRPr="00AC012C" w14:paraId="50D46440" w14:textId="77777777" w:rsidTr="00AC012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FA837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513D4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6A1A7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C012C" w:rsidRPr="00AC012C" w14:paraId="05228AEA" w14:textId="77777777" w:rsidTr="00AC012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16CA41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5A2C1B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AD177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1937EDD4" w14:textId="77777777" w:rsidR="00AC012C" w:rsidRPr="00AC012C" w:rsidRDefault="00AC012C" w:rsidP="00AC012C">
      <w:pPr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1ABA80C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8. DADOS SOBRE EMPREGOS ANTERIORES</w:t>
      </w: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(Relacionar os empregos anteriores ao que está sendo exercido atualmente):</w:t>
      </w:r>
    </w:p>
    <w:p w14:paraId="015A9986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Empresa ou Órgão/entidade: ______________________________________________</w:t>
      </w:r>
    </w:p>
    <w:p w14:paraId="0BC04FE6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Endereço: _____________________________________________________________</w:t>
      </w:r>
    </w:p>
    <w:p w14:paraId="6BC5D018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Cargo/Emprego: ______________________ Período: ___/___/_____ a ___/___/_____</w:t>
      </w:r>
    </w:p>
    <w:p w14:paraId="1ECD0E23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Empresa ou Órgão/entidade: ______________________________________________</w:t>
      </w:r>
    </w:p>
    <w:p w14:paraId="3BA415AE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Endereço: _____________________________________________________________</w:t>
      </w:r>
    </w:p>
    <w:p w14:paraId="20E07A32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Cargo/Emprego: ______________________ Período: ___/___/_____ a ___/___/_____</w:t>
      </w:r>
    </w:p>
    <w:p w14:paraId="5EBC9CAA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Empresa ou Órgão/entidade: ______________________________________________</w:t>
      </w:r>
    </w:p>
    <w:p w14:paraId="53138D04" w14:textId="55DD1C4A" w:rsidR="00AC012C" w:rsidRPr="00AC012C" w:rsidRDefault="00AC012C" w:rsidP="00AC012C">
      <w:pPr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Endereço: _____________________________________________________________</w:t>
      </w:r>
    </w:p>
    <w:p w14:paraId="1E93287D" w14:textId="0E850294" w:rsidR="00AC012C" w:rsidRPr="00AC012C" w:rsidRDefault="00AC012C" w:rsidP="00AC012C">
      <w:pPr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5CE09969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Cargo/Emprego: ______________________ Período: ___/___/_____ a ___/___/_____</w:t>
      </w:r>
    </w:p>
    <w:p w14:paraId="2F6A3EC4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19F6B514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lastRenderedPageBreak/>
        <w:t>9. REFERÊNCIAS PESSOAIS: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5"/>
        <w:gridCol w:w="4111"/>
      </w:tblGrid>
      <w:tr w:rsidR="00AC012C" w:rsidRPr="00AC012C" w14:paraId="60AAE3D8" w14:textId="77777777" w:rsidTr="00AC012C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D8BDF" w14:textId="77777777" w:rsidR="00AC012C" w:rsidRPr="00AC012C" w:rsidRDefault="00AC012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C01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BA80D" w14:textId="77777777" w:rsidR="00AC012C" w:rsidRPr="00AC012C" w:rsidRDefault="00AC012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C01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Telefones</w:t>
            </w:r>
          </w:p>
        </w:tc>
      </w:tr>
      <w:tr w:rsidR="00AC012C" w:rsidRPr="00AC012C" w14:paraId="4313CBC7" w14:textId="77777777" w:rsidTr="00AC012C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3CF9B" w14:textId="77777777" w:rsidR="00AC012C" w:rsidRPr="00AC012C" w:rsidRDefault="00AC012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023A2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C012C" w:rsidRPr="00AC012C" w14:paraId="2C8FE9D2" w14:textId="77777777" w:rsidTr="00AC012C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D6789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9CF3C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C012C" w:rsidRPr="00AC012C" w14:paraId="01148FFA" w14:textId="77777777" w:rsidTr="00AC012C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9D988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B11BF" w14:textId="77777777" w:rsidR="00AC012C" w:rsidRPr="00AC012C" w:rsidRDefault="00AC012C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0CE41728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255908E4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10. OBSERVAÇÕES FINAIS</w:t>
      </w: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(Relate qualquer fato que julgue necessário e oportuno para o processo de credenciamento):</w:t>
      </w:r>
    </w:p>
    <w:p w14:paraId="63B6CA03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7670B99A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11. DECLARAÇÃO PESSOAL:</w:t>
      </w:r>
    </w:p>
    <w:p w14:paraId="5D8D4FAA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EU _____________________________________________________, DEVIDAMENTE QUALIFICADO NO ITEM 1 (UM) DESTE FORMULÁRIO, DECLARO PARA OS FINS DESTE CREDENCIAMENTO DE SEGURANÇA, QUE:</w:t>
      </w:r>
    </w:p>
    <w:p w14:paraId="11361D61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A) TUDO QUE FOI MANIFESTADO POR MIM, NESTE QUESTIONÁRIO, É PURA EXPRESSÃO DA VERDADE;</w:t>
      </w:r>
    </w:p>
    <w:p w14:paraId="6411C5F0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B) RECONHEÇO QUE QUALQUER FALSIDADE DECLARADA (POR OMISSÃO, ENGANO, INEXATIDÃO OU TERGIVERSAÇÃO DE ALGUM DADO) SERÁ MOTIVO PARA NEGAÇÃO OU ANULAÇÃO DA CREDENCIAL DE SEGURANÇA, SEM PREJUÍZO DE OUTRAS RESPONSABILIDADES;</w:t>
      </w:r>
    </w:p>
    <w:p w14:paraId="18E36EC4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C) COMPROMETO-ME A COMUNICAR IMEDIATAMENTE AO ÓRGÃO CREDENCIADOR, DURANTE O PERÍODO DE VALIDADE DA CREDENCIAL DE SEGURANÇA, QUALQUER ALTERAÇÃO POSTERIOR DOS DADOS ASSINALADOS NESTE QUESTIONÁRIO;</w:t>
      </w:r>
    </w:p>
    <w:p w14:paraId="681D223A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D) DECLARO CONHECER A LEGISLAÇÃO EM VIGOR E AS NORMAS RELACIONADAS À SEGURANÇA DA INFORMAÇÃO E COMUNICAÇÕES, ESPECIALMENTE AQUELAS RELATIVAS ÀS INFORMAÇÕES CLASSIFICADAS COMO SIGILOSAS;</w:t>
      </w:r>
    </w:p>
    <w:p w14:paraId="40B700C8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E) ACEITO A CONDIÇÃO DE SER OU NÃO APROVADO NA AVALIAÇÃO DOS REQUISITOS PROFISSIONAIS, FUNCIONAIS E PESSOAIS INDICADOS </w:t>
      </w: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RECONHECENDO QUE O MEU CREDENCIAMENTO, PARA TRATAMENTO DE INFORMAÇÕES CLASSIFICADAS COMO SIGILOSAS, DEPENDERÁ DESSE RESULTADO.</w:t>
      </w:r>
    </w:p>
    <w:p w14:paraId="47A5E035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41972C24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5F854794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_______________, _______ de ______________ </w:t>
      </w:r>
      <w:proofErr w:type="spellStart"/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</w:t>
      </w:r>
      <w:proofErr w:type="spellEnd"/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_______</w:t>
      </w:r>
    </w:p>
    <w:p w14:paraId="1717E531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(Local) (Data)</w:t>
      </w:r>
    </w:p>
    <w:p w14:paraId="0AC035E9" w14:textId="77777777" w:rsidR="00AC012C" w:rsidRPr="00AC012C" w:rsidRDefault="00AC012C" w:rsidP="00AC012C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0AE0EC76" w14:textId="77777777" w:rsidR="00AC012C" w:rsidRPr="00AC012C" w:rsidRDefault="00AC012C" w:rsidP="00AC012C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_____________________________________</w:t>
      </w: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ab/>
      </w: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ab/>
      </w: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ab/>
      </w: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ab/>
        <w:t>_______________________________</w:t>
      </w:r>
    </w:p>
    <w:p w14:paraId="1FC09FF7" w14:textId="71DC22E9" w:rsidR="00AC012C" w:rsidRPr="00AC012C" w:rsidRDefault="00AC012C" w:rsidP="00AC012C">
      <w:pPr>
        <w:rPr>
          <w:rFonts w:ascii="Arial" w:hAnsi="Arial" w:cs="Arial"/>
          <w:sz w:val="24"/>
          <w:szCs w:val="24"/>
        </w:rPr>
      </w:pP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(Nome completo do declarante)</w:t>
      </w: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ab/>
      </w: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ab/>
      </w: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ab/>
      </w:r>
      <w:r w:rsidRPr="00AC012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ab/>
        <w:t>(Assinatura do declarante)</w:t>
      </w:r>
    </w:p>
    <w:sectPr w:rsidR="00AC012C" w:rsidRPr="00AC012C" w:rsidSect="0034230C">
      <w:headerReference w:type="default" r:id="rId7"/>
      <w:footerReference w:type="default" r:id="rId8"/>
      <w:pgSz w:w="11906" w:h="16838"/>
      <w:pgMar w:top="2836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06E4" w14:textId="77777777" w:rsidR="00A24A08" w:rsidRDefault="00A24A08" w:rsidP="00A24A08">
      <w:r>
        <w:separator/>
      </w:r>
    </w:p>
  </w:endnote>
  <w:endnote w:type="continuationSeparator" w:id="0">
    <w:p w14:paraId="45007413" w14:textId="77777777" w:rsidR="00A24A08" w:rsidRDefault="00A24A08" w:rsidP="00A2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C671" w14:textId="2DA6559F" w:rsidR="00A24A08" w:rsidRDefault="000322EC">
    <w:pPr>
      <w:pStyle w:val="Rodap"/>
    </w:pPr>
    <w:r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85E9858" wp14:editId="334E7013">
              <wp:simplePos x="0" y="0"/>
              <wp:positionH relativeFrom="column">
                <wp:posOffset>-533400</wp:posOffset>
              </wp:positionH>
              <wp:positionV relativeFrom="paragraph">
                <wp:posOffset>332740</wp:posOffset>
              </wp:positionV>
              <wp:extent cx="2232660" cy="705485"/>
              <wp:effectExtent l="0" t="0" r="0" b="0"/>
              <wp:wrapNone/>
              <wp:docPr id="396260298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660" cy="7054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7DDF5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www.cge.am.gov.br</w:t>
                          </w:r>
                        </w:p>
                        <w:p w14:paraId="3DAAD63F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instagram.com/cge.am/</w:t>
                          </w:r>
                        </w:p>
                        <w:p w14:paraId="5DEA0B59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gabinete@cge.am.gov.br</w:t>
                          </w:r>
                        </w:p>
                        <w:p w14:paraId="76C234B6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E9858" id="_x0000_t202" coordsize="21600,21600" o:spt="202" path="m,l,21600r21600,l21600,xe">
              <v:stroke joinstyle="miter"/>
              <v:path gradientshapeok="t" o:connecttype="rect"/>
            </v:shapetype>
            <v:shape id="Text Box 1327570282" o:spid="_x0000_s1026" type="#_x0000_t202" style="position:absolute;left:0;text-align:left;margin-left:-42pt;margin-top:26.2pt;width:175.8pt;height:55.5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" filled="f" stroked="f">
              <v:textbox>
                <w:txbxContent>
                  <w:p w14:paraId="5B17DDF5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www.cge.am.gov.br</w:t>
                    </w:r>
                  </w:p>
                  <w:p w14:paraId="3DAAD63F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instagram.com/cge.am/</w:t>
                    </w:r>
                  </w:p>
                  <w:p w14:paraId="5DEA0B59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gabinete@cge.am.gov.br</w:t>
                    </w:r>
                  </w:p>
                  <w:p w14:paraId="76C234B6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24A08" w:rsidRPr="00A24A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E90A71" wp14:editId="650084A0">
          <wp:simplePos x="0" y="0"/>
          <wp:positionH relativeFrom="margin">
            <wp:posOffset>4006215</wp:posOffset>
          </wp:positionH>
          <wp:positionV relativeFrom="paragraph">
            <wp:posOffset>369570</wp:posOffset>
          </wp:positionV>
          <wp:extent cx="1929130" cy="514350"/>
          <wp:effectExtent l="0" t="0" r="0" b="0"/>
          <wp:wrapNone/>
          <wp:docPr id="1379728643" name="Imagem 1379728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42103" wp14:editId="5C70E246">
              <wp:simplePos x="0" y="0"/>
              <wp:positionH relativeFrom="column">
                <wp:posOffset>1744980</wp:posOffset>
              </wp:positionH>
              <wp:positionV relativeFrom="paragraph">
                <wp:posOffset>422275</wp:posOffset>
              </wp:positionV>
              <wp:extent cx="8890" cy="523875"/>
              <wp:effectExtent l="0" t="0" r="29210" b="28575"/>
              <wp:wrapNone/>
              <wp:docPr id="1488290706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2E7E12A2" id="Freeform: Shape 1" o:spid="_x0000_s1026" style="position:absolute;margin-left:137.4pt;margin-top:33.25pt;width:.7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4A77A" wp14:editId="509AC47D">
              <wp:simplePos x="0" y="0"/>
              <wp:positionH relativeFrom="column">
                <wp:posOffset>3750310</wp:posOffset>
              </wp:positionH>
              <wp:positionV relativeFrom="paragraph">
                <wp:posOffset>421005</wp:posOffset>
              </wp:positionV>
              <wp:extent cx="8890" cy="523875"/>
              <wp:effectExtent l="0" t="0" r="29210" b="28575"/>
              <wp:wrapNone/>
              <wp:docPr id="50098257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3E85EA1E" id="Freeform: Shape 1" o:spid="_x0000_s1026" style="position:absolute;margin-left:295.3pt;margin-top:33.15pt;width:.7pt;height:41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BD2A31" wp14:editId="612F87B5">
              <wp:simplePos x="0" y="0"/>
              <wp:positionH relativeFrom="column">
                <wp:posOffset>1870710</wp:posOffset>
              </wp:positionH>
              <wp:positionV relativeFrom="paragraph">
                <wp:posOffset>342900</wp:posOffset>
              </wp:positionV>
              <wp:extent cx="1828800" cy="678815"/>
              <wp:effectExtent l="0" t="0" r="0" b="0"/>
              <wp:wrapNone/>
              <wp:docPr id="1625029370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78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DAE54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Fone:(92) 3612 - 4000</w:t>
                          </w:r>
                        </w:p>
                        <w:p w14:paraId="4225B677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Rua Franco de Sá, 270 </w:t>
                          </w:r>
                        </w:p>
                        <w:p w14:paraId="3BD5C6ED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São Francisco Manaus - AM</w:t>
                          </w:r>
                        </w:p>
                        <w:p w14:paraId="133D47D2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CEP: 69079-210</w:t>
                          </w:r>
                        </w:p>
                        <w:p w14:paraId="30F8EEF9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BD2A31" id="_x0000_s1027" type="#_x0000_t202" style="position:absolute;left:0;text-align:left;margin-left:147.3pt;margin-top:27pt;width:2in;height:5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" filled="f" stroked="f">
              <v:textbox>
                <w:txbxContent>
                  <w:p w14:paraId="5F4DAE54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Fone:(92) 3612 - 4000</w:t>
                    </w:r>
                  </w:p>
                  <w:p w14:paraId="4225B677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Rua Franco de Sá, 270 </w:t>
                    </w:r>
                  </w:p>
                  <w:p w14:paraId="3BD5C6ED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São Francisco Manaus - AM</w:t>
                    </w:r>
                  </w:p>
                  <w:p w14:paraId="133D47D2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CEP: 69079-210</w:t>
                    </w:r>
                  </w:p>
                  <w:p w14:paraId="30F8EEF9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118B" w14:textId="77777777" w:rsidR="00A24A08" w:rsidRDefault="00A24A08" w:rsidP="00A24A08">
      <w:r>
        <w:separator/>
      </w:r>
    </w:p>
  </w:footnote>
  <w:footnote w:type="continuationSeparator" w:id="0">
    <w:p w14:paraId="6E0E6013" w14:textId="77777777" w:rsidR="00A24A08" w:rsidRDefault="00A24A08" w:rsidP="00A2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890A" w14:textId="78161548" w:rsidR="00A24A08" w:rsidRDefault="00AC012C">
    <w:pPr>
      <w:pStyle w:val="Cabealho"/>
    </w:pPr>
    <w:r>
      <w:rPr>
        <w:noProof/>
      </w:rPr>
      <w:pict w14:anchorId="4B45A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080" o:spid="_x0000_s2049" type="#_x0000_t75" style="position:absolute;left:0;text-align:left;margin-left:-94.8pt;margin-top:-142.1pt;width:595.45pt;height:841.9pt;z-index:-251656192;mso-position-horizontal-relative:margin;mso-position-vertical-relative:margin" o:allowincell="f">
          <v:imagedata r:id="rId1" o:title="Prancheta 1@300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20BD"/>
    <w:multiLevelType w:val="hybridMultilevel"/>
    <w:tmpl w:val="1754389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5EDE3C7F"/>
    <w:multiLevelType w:val="hybridMultilevel"/>
    <w:tmpl w:val="D00ABE24"/>
    <w:lvl w:ilvl="0" w:tplc="25DA92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08"/>
    <w:rsid w:val="000322EC"/>
    <w:rsid w:val="00340619"/>
    <w:rsid w:val="0034230C"/>
    <w:rsid w:val="003F4817"/>
    <w:rsid w:val="004F53C1"/>
    <w:rsid w:val="006128C9"/>
    <w:rsid w:val="006855CE"/>
    <w:rsid w:val="00886B68"/>
    <w:rsid w:val="009F6CCB"/>
    <w:rsid w:val="00A24A08"/>
    <w:rsid w:val="00AC012C"/>
    <w:rsid w:val="00AD443C"/>
    <w:rsid w:val="00C5669D"/>
    <w:rsid w:val="00C80773"/>
    <w:rsid w:val="00CF22D9"/>
    <w:rsid w:val="00D66949"/>
    <w:rsid w:val="00EC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84EA00"/>
  <w15:chartTrackingRefBased/>
  <w15:docId w15:val="{B38D240B-1BAC-456E-8D8A-73D64C29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4A08"/>
  </w:style>
  <w:style w:type="paragraph" w:styleId="Rodap">
    <w:name w:val="footer"/>
    <w:basedOn w:val="Normal"/>
    <w:link w:val="Rodap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4A08"/>
  </w:style>
  <w:style w:type="paragraph" w:styleId="SemEspaamento">
    <w:name w:val="No Spacing"/>
    <w:uiPriority w:val="1"/>
    <w:qFormat/>
    <w:rsid w:val="00886B68"/>
    <w:pPr>
      <w:jc w:val="left"/>
    </w:pPr>
    <w:rPr>
      <w:kern w:val="2"/>
      <w:sz w:val="24"/>
      <w:szCs w:val="24"/>
      <w14:ligatures w14:val="standardContextual"/>
    </w:rPr>
  </w:style>
  <w:style w:type="paragraph" w:styleId="PargrafodaLista">
    <w:name w:val="List Paragraph"/>
    <w:basedOn w:val="Normal"/>
    <w:uiPriority w:val="34"/>
    <w:qFormat/>
    <w:rsid w:val="003F4817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F48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816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Junio</dc:creator>
  <cp:keywords/>
  <dc:description/>
  <cp:lastModifiedBy>Patrick Peres Alves Marques</cp:lastModifiedBy>
  <cp:revision>2</cp:revision>
  <cp:lastPrinted>2026-05-21T16:25:00Z</cp:lastPrinted>
  <dcterms:created xsi:type="dcterms:W3CDTF">2026-05-26T13:44:00Z</dcterms:created>
  <dcterms:modified xsi:type="dcterms:W3CDTF">2026-05-26T13:44:00Z</dcterms:modified>
</cp:coreProperties>
</file>