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9971" w14:textId="77777777" w:rsidR="002F0E0B" w:rsidRPr="002F0E0B" w:rsidRDefault="002F0E0B" w:rsidP="002F0E0B">
      <w:pPr>
        <w:shd w:val="clear" w:color="auto" w:fill="FFFFFF"/>
        <w:spacing w:after="150" w:line="240" w:lineRule="auto"/>
        <w:jc w:val="center"/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FORMULÁRIO INDIVIDUAL DE DADOS PARA CREDENCIAMENTO - FIDC</w:t>
      </w:r>
    </w:p>
    <w:p w14:paraId="6FC14D8E" w14:textId="77777777" w:rsidR="002F0E0B" w:rsidRPr="002F0E0B" w:rsidRDefault="002F0E0B" w:rsidP="002F0E0B">
      <w:pPr>
        <w:shd w:val="clear" w:color="auto" w:fill="FFFFFF"/>
        <w:spacing w:after="150" w:line="240" w:lineRule="auto"/>
        <w:jc w:val="both"/>
        <w:rPr>
          <w:rFonts w:ascii="Geomanist" w:eastAsia="Times New Roman" w:hAnsi="Geomanist" w:cs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  <w:t>INSTRUÇÕES PARA O PREENCHIMENTO:</w:t>
      </w:r>
    </w:p>
    <w:p w14:paraId="65C921B1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pt-BR"/>
          <w14:ligatures w14:val="none"/>
        </w:rPr>
        <w:t>• Responda de forma precisa às questões apresentadas;</w:t>
      </w:r>
    </w:p>
    <w:p w14:paraId="701E6CB9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pt-BR"/>
          <w14:ligatures w14:val="none"/>
        </w:rPr>
        <w:t>• Digite os dados diretamente no Formulário ou preencha o mesmo em letras de forma com caneta azul ou preta;</w:t>
      </w:r>
    </w:p>
    <w:p w14:paraId="5A3DE4D9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FF0000"/>
          <w:spacing w:val="-2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FF0000"/>
          <w:spacing w:val="-2"/>
          <w:kern w:val="0"/>
          <w:sz w:val="24"/>
          <w:szCs w:val="24"/>
          <w:lang w:eastAsia="pt-BR"/>
          <w14:ligatures w14:val="none"/>
        </w:rPr>
        <w:t>• Se não tiver resposta a dar a alguma(s) questão(</w:t>
      </w:r>
      <w:proofErr w:type="spellStart"/>
      <w:r w:rsidRPr="002F0E0B">
        <w:rPr>
          <w:rFonts w:ascii="Geomanist" w:eastAsia="Times New Roman" w:hAnsi="Geomanist" w:cs="Times New Roman"/>
          <w:color w:val="FF0000"/>
          <w:spacing w:val="-2"/>
          <w:kern w:val="0"/>
          <w:sz w:val="24"/>
          <w:szCs w:val="24"/>
          <w:lang w:eastAsia="pt-BR"/>
          <w14:ligatures w14:val="none"/>
        </w:rPr>
        <w:t>ões</w:t>
      </w:r>
      <w:proofErr w:type="spellEnd"/>
      <w:r w:rsidRPr="002F0E0B">
        <w:rPr>
          <w:rFonts w:ascii="Geomanist" w:eastAsia="Times New Roman" w:hAnsi="Geomanist" w:cs="Times New Roman"/>
          <w:color w:val="FF0000"/>
          <w:spacing w:val="-2"/>
          <w:kern w:val="0"/>
          <w:sz w:val="24"/>
          <w:szCs w:val="24"/>
          <w:lang w:eastAsia="pt-BR"/>
          <w14:ligatures w14:val="none"/>
        </w:rPr>
        <w:t>), escreva a expressão “NADA A DECLARAR "; e</w:t>
      </w:r>
    </w:p>
    <w:p w14:paraId="13814B8D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pt-BR"/>
          <w14:ligatures w14:val="none"/>
        </w:rPr>
        <w:t>• Os dados informados são considerados pessoais.</w:t>
      </w:r>
    </w:p>
    <w:p w14:paraId="623C1738" w14:textId="77777777" w:rsidR="002F0E0B" w:rsidRPr="002F0E0B" w:rsidRDefault="002F0E0B" w:rsidP="002F0E0B">
      <w:pPr>
        <w:spacing w:after="150" w:line="240" w:lineRule="auto"/>
        <w:jc w:val="both"/>
        <w:rPr>
          <w:rFonts w:ascii="Geomanist" w:eastAsia="Times New Roman" w:hAnsi="Geomanist" w:cs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  <w:t>Foto 3x4 (atual) - Rosto frontal e fundo branco</w:t>
      </w:r>
    </w:p>
    <w:p w14:paraId="0EE1EE7A" w14:textId="34C5FA24" w:rsidR="002F0E0B" w:rsidRDefault="002F0E0B" w:rsidP="002F0E0B">
      <w:pPr>
        <w:shd w:val="clear" w:color="auto" w:fill="FFFFFF"/>
        <w:spacing w:after="150" w:line="24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2A1A0D52" w14:textId="77777777" w:rsidR="00817C5B" w:rsidRPr="002F0E0B" w:rsidRDefault="00817C5B" w:rsidP="002F0E0B">
      <w:pPr>
        <w:shd w:val="clear" w:color="auto" w:fill="FFFFFF"/>
        <w:spacing w:after="150" w:line="24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0C866BBB" w14:textId="77777777" w:rsidR="002F0E0B" w:rsidRPr="002F0E0B" w:rsidRDefault="002F0E0B" w:rsidP="002F0E0B">
      <w:pPr>
        <w:shd w:val="clear" w:color="auto" w:fill="FFFFFF"/>
        <w:spacing w:after="150" w:line="240" w:lineRule="auto"/>
        <w:jc w:val="both"/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1. DADOS PESSOAIS:</w:t>
      </w:r>
    </w:p>
    <w:p w14:paraId="1BDF9B42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Nome completo: </w:t>
      </w:r>
    </w:p>
    <w:p w14:paraId="6C5400E6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_____________________________________________________________________</w:t>
      </w:r>
    </w:p>
    <w:p w14:paraId="6DB37428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Data de nascimento: ___/___/_____</w:t>
      </w:r>
    </w:p>
    <w:p w14:paraId="187C256F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Local de nascimento: ___________________ UF: ________ País: ________________</w:t>
      </w:r>
    </w:p>
    <w:p w14:paraId="6DB4D363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Nacionalidades: ______________________________________________________________________</w:t>
      </w:r>
    </w:p>
    <w:p w14:paraId="4D1E626B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Estado Civil: </w:t>
      </w:r>
    </w:p>
    <w:p w14:paraId="21B27A9D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______________________________________________________________________</w:t>
      </w:r>
    </w:p>
    <w:p w14:paraId="5716A769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Documento de identificação: _____________________ Tipo: ____________________</w:t>
      </w:r>
    </w:p>
    <w:p w14:paraId="1B2140D6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Data de expedição: ___/___/_____ Local de expedição: ________________________</w:t>
      </w:r>
    </w:p>
    <w:p w14:paraId="65C1157A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Identidade Funcional: ___________________ Órgão: __________________________</w:t>
      </w:r>
    </w:p>
    <w:p w14:paraId="3B61CAF4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Cadastro de Pessoas Físicas (CPF): ______________________ </w:t>
      </w:r>
    </w:p>
    <w:p w14:paraId="180992EE" w14:textId="175B7590" w:rsidR="00817C5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Título de Eleitor: _____________________________Zona: _______ Seção: ________</w:t>
      </w:r>
    </w:p>
    <w:p w14:paraId="2AB9CBA3" w14:textId="77777777" w:rsidR="00817C5B" w:rsidRDefault="00817C5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1A98EC4F" w14:textId="47580D78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lastRenderedPageBreak/>
        <w:t>2. RESIDÊNCIA HABITUAL:</w:t>
      </w:r>
    </w:p>
    <w:p w14:paraId="77AE5741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Endereço: _____________________________________________________________</w:t>
      </w:r>
    </w:p>
    <w:p w14:paraId="76566088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CEP: ______________ Cidade: _____________________ UF: ______ País: ________</w:t>
      </w:r>
    </w:p>
    <w:p w14:paraId="6AC22E6D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Telefones residenciais:</w:t>
      </w:r>
    </w:p>
    <w:p w14:paraId="367BF087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_____________________________________________________________________</w:t>
      </w:r>
    </w:p>
    <w:p w14:paraId="4BC73838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Telefones celulares: </w:t>
      </w:r>
    </w:p>
    <w:p w14:paraId="34C499A1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_____________________________________________________________________</w:t>
      </w:r>
    </w:p>
    <w:p w14:paraId="754694CB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Telefones Funcionais:</w:t>
      </w:r>
    </w:p>
    <w:p w14:paraId="2FC731BF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______________________________________________________________________</w:t>
      </w:r>
    </w:p>
    <w:p w14:paraId="07CC4BED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e-mails:</w:t>
      </w:r>
    </w:p>
    <w:p w14:paraId="438966EA" w14:textId="447DDF40" w:rsid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______________________________________________________________________</w:t>
      </w:r>
    </w:p>
    <w:p w14:paraId="2BEA79A3" w14:textId="77777777" w:rsidR="00817C5B" w:rsidRPr="002F0E0B" w:rsidRDefault="00817C5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093DF21B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3. DADOS PROFISSIONAIS:</w:t>
      </w:r>
    </w:p>
    <w:p w14:paraId="287DBA25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Cargo/Função/Emprego: ______________________________________________________________________</w:t>
      </w:r>
    </w:p>
    <w:p w14:paraId="7A5AEA17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Órgão/Entidade: ______________________________________________________________________</w:t>
      </w:r>
    </w:p>
    <w:p w14:paraId="0CD36D98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Endereço: _____________________________________________________________</w:t>
      </w:r>
    </w:p>
    <w:p w14:paraId="26200FCD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CEP: ______________ Cidade: _____________________ UF: ______ País: ________</w:t>
      </w:r>
    </w:p>
    <w:p w14:paraId="370AEC10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Data de admissão: ___/___/_____</w:t>
      </w:r>
    </w:p>
    <w:p w14:paraId="390EEB51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4. DADOS DO CÔNJUGE OU COMPANHEIRO(A):</w:t>
      </w:r>
    </w:p>
    <w:p w14:paraId="0C666389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Nome completo: </w:t>
      </w:r>
    </w:p>
    <w:p w14:paraId="4F0541D4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______________________________________________________________________</w:t>
      </w:r>
    </w:p>
    <w:p w14:paraId="17BB51A9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Data de nascimento: ___/___/_____</w:t>
      </w:r>
    </w:p>
    <w:p w14:paraId="08388C9A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Local de nascimento: ___________________ UF: ________ País: ________________</w:t>
      </w:r>
    </w:p>
    <w:p w14:paraId="7C769901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Nacionalidades: ______________________________________________________________________</w:t>
      </w:r>
    </w:p>
    <w:p w14:paraId="6CD8A9E1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Endereço: _____________________________________________________________</w:t>
      </w:r>
    </w:p>
    <w:p w14:paraId="4EFA19F1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lastRenderedPageBreak/>
        <w:t>CEP: ______________ Cidade: _____________________ UF: ______ País: ________</w:t>
      </w:r>
    </w:p>
    <w:p w14:paraId="6BC22078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Convive atualmente: Sim [ ] Não [ ]</w:t>
      </w:r>
    </w:p>
    <w:p w14:paraId="11648758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58A8F63C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64FB4FA2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5. POSSUI ALGUMA ENFERMIDADE?</w:t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Sim [ ] Não [ ]</w:t>
      </w:r>
    </w:p>
    <w:p w14:paraId="4FB70171" w14:textId="705097C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5.1. CASO POSITIVO, QUAL?</w:t>
      </w:r>
    </w:p>
    <w:p w14:paraId="3ABF2AD6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6. FAZ USO DE ALGUM MEDICAMENTO CONTROLADO?</w:t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Sim [ ] Não [ ]</w:t>
      </w:r>
    </w:p>
    <w:p w14:paraId="42988031" w14:textId="5F4CC716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6.1. CASO POSITIVO, RELACIONE:</w:t>
      </w:r>
    </w:p>
    <w:p w14:paraId="6F7AB8E8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7. FORMAÇÃO PROFISSIONAL</w:t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(Relacionar os cursos realizados após o ensino médio):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4961"/>
        <w:gridCol w:w="2410"/>
      </w:tblGrid>
      <w:tr w:rsidR="002F0E0B" w:rsidRPr="002F0E0B" w14:paraId="58B0566C" w14:textId="77777777" w:rsidTr="00514719">
        <w:trPr>
          <w:trHeight w:val="39"/>
        </w:trPr>
        <w:tc>
          <w:tcPr>
            <w:tcW w:w="21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485B4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E0B">
              <w:rPr>
                <w:rFonts w:ascii="Geomanist" w:eastAsia="Times New Roman" w:hAnsi="Geomanist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Título</w:t>
            </w: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A3A1B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E0B">
              <w:rPr>
                <w:rFonts w:ascii="Geomanist" w:eastAsia="Times New Roman" w:hAnsi="Geomanist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Instituição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41758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E0B">
              <w:rPr>
                <w:rFonts w:ascii="Geomanist" w:eastAsia="Times New Roman" w:hAnsi="Geomanist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Data de conclusão</w:t>
            </w:r>
          </w:p>
        </w:tc>
      </w:tr>
      <w:tr w:rsidR="002F0E0B" w:rsidRPr="002F0E0B" w14:paraId="71A73DB7" w14:textId="77777777" w:rsidTr="00514719">
        <w:tc>
          <w:tcPr>
            <w:tcW w:w="21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043B3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21B65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1C4CA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F0E0B" w:rsidRPr="002F0E0B" w14:paraId="1800263A" w14:textId="77777777" w:rsidTr="00514719">
        <w:tc>
          <w:tcPr>
            <w:tcW w:w="21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7887F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C4315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65964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F0E0B" w:rsidRPr="002F0E0B" w14:paraId="173E539A" w14:textId="77777777" w:rsidTr="00514719">
        <w:trPr>
          <w:trHeight w:val="25"/>
        </w:trPr>
        <w:tc>
          <w:tcPr>
            <w:tcW w:w="21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72AD4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2E3D9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BFE0F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F0E0B" w:rsidRPr="002F0E0B" w14:paraId="26D3A28D" w14:textId="77777777" w:rsidTr="00514719">
        <w:tc>
          <w:tcPr>
            <w:tcW w:w="21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9FFBB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47907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4086B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F0E0B" w:rsidRPr="002F0E0B" w14:paraId="6AC91980" w14:textId="77777777" w:rsidTr="00514719">
        <w:tc>
          <w:tcPr>
            <w:tcW w:w="21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FBF1C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35E61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87479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F0E0B" w:rsidRPr="002F0E0B" w14:paraId="69988107" w14:textId="77777777" w:rsidTr="00514719">
        <w:tc>
          <w:tcPr>
            <w:tcW w:w="21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31A5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16162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1A94B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A9AE122" w14:textId="77777777" w:rsidR="002F0E0B" w:rsidRPr="002F0E0B" w:rsidRDefault="002F0E0B" w:rsidP="002F0E0B">
      <w:pPr>
        <w:spacing w:after="0" w:line="360" w:lineRule="auto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pt-BR"/>
          <w14:ligatures w14:val="none"/>
        </w:rPr>
      </w:pPr>
    </w:p>
    <w:p w14:paraId="42BB84EE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8. DADOS SOBRE EMPREGOS ANTERIORES</w:t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(Relacionar os empregos anteriores ao que está sendo exercido atualmente):</w:t>
      </w:r>
    </w:p>
    <w:p w14:paraId="2EE7856A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Empresa ou Órgão/entidade: ______________________________________________</w:t>
      </w:r>
    </w:p>
    <w:p w14:paraId="02F5FD04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Endereço: _____________________________________________________________</w:t>
      </w:r>
    </w:p>
    <w:p w14:paraId="31F83D33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Cargo/Emprego: ______________________ Período: ___/___/_____ a ___/___/_____</w:t>
      </w:r>
    </w:p>
    <w:p w14:paraId="1B509098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Empresa ou Órgão/entidade: ______________________________________________</w:t>
      </w:r>
    </w:p>
    <w:p w14:paraId="7CC7D123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Endereço: _____________________________________________________________</w:t>
      </w:r>
    </w:p>
    <w:p w14:paraId="18AF1537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Cargo/Emprego: ______________________ Período: ___/___/_____ a ___/___/_____</w:t>
      </w:r>
    </w:p>
    <w:p w14:paraId="0FCDAF3B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Empresa ou Órgão/entidade: ______________________________________________</w:t>
      </w:r>
    </w:p>
    <w:p w14:paraId="60C83283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lastRenderedPageBreak/>
        <w:t>Endereço: _____________________________________________________________</w:t>
      </w:r>
    </w:p>
    <w:p w14:paraId="7B46C1C0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Cargo/Emprego: ______________________ Período: ___/___/_____ a ___/___/_____</w:t>
      </w:r>
    </w:p>
    <w:p w14:paraId="2F7900EA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5024D365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9. REFERÊNCIAS PESSOAIS: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5"/>
        <w:gridCol w:w="4111"/>
      </w:tblGrid>
      <w:tr w:rsidR="002F0E0B" w:rsidRPr="002F0E0B" w14:paraId="72EC4A5F" w14:textId="77777777" w:rsidTr="00514719">
        <w:tc>
          <w:tcPr>
            <w:tcW w:w="5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EA0FC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E0B">
              <w:rPr>
                <w:rFonts w:ascii="Geomanist" w:eastAsia="Times New Roman" w:hAnsi="Geomanist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2AE7A" w14:textId="77777777" w:rsidR="002F0E0B" w:rsidRPr="002F0E0B" w:rsidRDefault="002F0E0B" w:rsidP="002F0E0B">
            <w:pPr>
              <w:spacing w:after="0" w:line="240" w:lineRule="auto"/>
              <w:jc w:val="both"/>
              <w:rPr>
                <w:rFonts w:ascii="Geomanist" w:eastAsia="Times New Roman" w:hAnsi="Geomanist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E0B">
              <w:rPr>
                <w:rFonts w:ascii="Geomanist" w:eastAsia="Times New Roman" w:hAnsi="Geomanist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Telefones</w:t>
            </w:r>
          </w:p>
        </w:tc>
      </w:tr>
      <w:tr w:rsidR="002F0E0B" w:rsidRPr="002F0E0B" w14:paraId="70A216E8" w14:textId="77777777" w:rsidTr="00514719">
        <w:tc>
          <w:tcPr>
            <w:tcW w:w="5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E065C" w14:textId="77777777" w:rsidR="002F0E0B" w:rsidRPr="002F0E0B" w:rsidRDefault="002F0E0B" w:rsidP="002F0E0B">
            <w:pPr>
              <w:spacing w:after="0" w:line="36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1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6EE55" w14:textId="77777777" w:rsidR="002F0E0B" w:rsidRPr="002F0E0B" w:rsidRDefault="002F0E0B" w:rsidP="002F0E0B">
            <w:pPr>
              <w:spacing w:after="0" w:line="36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F0E0B" w:rsidRPr="002F0E0B" w14:paraId="7F7F9682" w14:textId="77777777" w:rsidTr="00514719">
        <w:tc>
          <w:tcPr>
            <w:tcW w:w="5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5AEEE" w14:textId="77777777" w:rsidR="002F0E0B" w:rsidRPr="002F0E0B" w:rsidRDefault="002F0E0B" w:rsidP="002F0E0B">
            <w:pPr>
              <w:spacing w:after="0" w:line="36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1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4A2A0" w14:textId="77777777" w:rsidR="002F0E0B" w:rsidRPr="002F0E0B" w:rsidRDefault="002F0E0B" w:rsidP="002F0E0B">
            <w:pPr>
              <w:spacing w:after="0" w:line="36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F0E0B" w:rsidRPr="002F0E0B" w14:paraId="01DE69D5" w14:textId="77777777" w:rsidTr="00514719">
        <w:tc>
          <w:tcPr>
            <w:tcW w:w="5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DF6E1" w14:textId="77777777" w:rsidR="002F0E0B" w:rsidRPr="002F0E0B" w:rsidRDefault="002F0E0B" w:rsidP="002F0E0B">
            <w:pPr>
              <w:spacing w:after="0" w:line="36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1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5071A" w14:textId="77777777" w:rsidR="002F0E0B" w:rsidRPr="002F0E0B" w:rsidRDefault="002F0E0B" w:rsidP="002F0E0B">
            <w:pPr>
              <w:spacing w:after="0" w:line="360" w:lineRule="auto"/>
              <w:jc w:val="both"/>
              <w:rPr>
                <w:rFonts w:ascii="Geomanist" w:eastAsia="Times New Roman" w:hAnsi="Geomanist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C8ECDBF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1D77E92A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10. OBSERVAÇÕES FINAIS</w:t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(Relate qualquer fato que julgue necessário e oportuno para o processo de credenciamento):</w:t>
      </w:r>
    </w:p>
    <w:p w14:paraId="1874C8A7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5342734D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11. DECLARAÇÃO PESSOAL:</w:t>
      </w:r>
    </w:p>
    <w:p w14:paraId="374E3980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EU _____________________________________________________, DEVIDAMENTE QUALIFICADO NO ITEM 1 (UM) DESTE FORMULÁRIO, DECLARO PARA OS FINS DESTE CREDENCIAMENTO DE SEGURANÇA, QUE:</w:t>
      </w:r>
    </w:p>
    <w:p w14:paraId="4F00A5E3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A) TUDO QUE FOI MANIFESTADO POR MIM, NESTE QUESTIONÁRIO, É PURA EXPRESSÃO DA VERDADE;</w:t>
      </w:r>
    </w:p>
    <w:p w14:paraId="66E8CCC1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B) RECONHEÇO QUE QUALQUER FALSIDADE DECLARADA (POR OMISSÃO, ENGANO, INEXATIDÃO OU TERGIVERSAÇÃO DE ALGUM DADO) SERÁ MOTIVO PARA NEGAÇÃO OU ANULAÇÃO DA CREDENCIAL DE SEGURANÇA, SEM PREJUÍZO DE OUTRAS RESPONSABILIDADES;</w:t>
      </w:r>
    </w:p>
    <w:p w14:paraId="0C03F969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C) COMPROMETO-ME A COMUNICAR IMEDIATAMENTE AO ÓRGÃO CREDENCIADOR, DURANTE O PERÍODO DE VALIDADE DA CREDENCIAL DE SEGURANÇA, QUALQUER ALTERAÇÃO POSTERIOR DOS DADOS ASSINALADOS NESTE QUESTIONÁRIO;</w:t>
      </w:r>
    </w:p>
    <w:p w14:paraId="0F83D6D6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lastRenderedPageBreak/>
        <w:t>D) DECLARO CONHECER A LEGISLAÇÃO EM VIGOR E AS NORMAS RELACIONADAS À SEGURANÇA DA INFORMAÇÃO E COMUNICAÇÕES, ESPECIALMENTE AQUELAS RELATIVAS ÀS INFORMAÇÕES CLASSIFICADAS COMO SIGILOSAS;</w:t>
      </w:r>
    </w:p>
    <w:p w14:paraId="4FD5913B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E) ACEITO A CONDIÇÃO DE SER OU NÃO APROVADO NA AVALIAÇÃO DOS REQUISITOS PROFISSIONAIS, FUNCIONAIS E PESSOAIS INDICADOS RECONHECENDO QUE O MEU CREDENCIAMENTO, PARA TRATAMENTO DE INFORMAÇÕES CLASSIFICADAS COMO SIGILOSAS, DEPENDERÁ DESSE RESULTADO.</w:t>
      </w:r>
    </w:p>
    <w:p w14:paraId="4F3154D5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32904566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63C3219C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_______________, _______ de ______________ </w:t>
      </w:r>
      <w:proofErr w:type="spellStart"/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_______</w:t>
      </w:r>
    </w:p>
    <w:p w14:paraId="4FED496B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(Local) (Data)</w:t>
      </w:r>
    </w:p>
    <w:p w14:paraId="5D266F5A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268AB59A" w14:textId="75BDB7D4" w:rsidR="002F0E0B" w:rsidRPr="002F0E0B" w:rsidRDefault="002F0E0B" w:rsidP="002F0E0B">
      <w:pPr>
        <w:shd w:val="clear" w:color="auto" w:fill="FFFFFF"/>
        <w:spacing w:after="0" w:line="24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_________________________</w:t>
      </w:r>
      <w:r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___________</w:t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_</w:t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ab/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ab/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ab/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ab/>
        <w:t>_</w:t>
      </w:r>
      <w:r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__________</w:t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>____________________</w:t>
      </w:r>
    </w:p>
    <w:p w14:paraId="3265899F" w14:textId="77777777" w:rsidR="002F0E0B" w:rsidRPr="002F0E0B" w:rsidRDefault="002F0E0B" w:rsidP="002F0E0B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(Nome completo do declarante)</w:t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ab/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ab/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ab/>
      </w:r>
      <w:r w:rsidRPr="002F0E0B">
        <w:rPr>
          <w:rFonts w:ascii="Geomanist" w:eastAsia="Times New Roman" w:hAnsi="Geomanist" w:cs="Times New Roman"/>
          <w:color w:val="333333"/>
          <w:kern w:val="0"/>
          <w:sz w:val="24"/>
          <w:szCs w:val="24"/>
          <w:lang w:eastAsia="pt-BR"/>
          <w14:ligatures w14:val="none"/>
        </w:rPr>
        <w:tab/>
        <w:t>(Assinatura do declarante)</w:t>
      </w:r>
    </w:p>
    <w:p w14:paraId="7C5D66D5" w14:textId="77777777" w:rsidR="002F0E0B" w:rsidRPr="002F0E0B" w:rsidRDefault="002F0E0B" w:rsidP="002F0E0B">
      <w:pPr>
        <w:spacing w:after="0" w:line="360" w:lineRule="auto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</w:p>
    <w:p w14:paraId="17E75CC9" w14:textId="0609581C" w:rsidR="00BB1121" w:rsidRDefault="00BB1121" w:rsidP="00FE5C5A"/>
    <w:sectPr w:rsidR="00BB1121" w:rsidSect="00817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4F13" w14:textId="77777777" w:rsidR="006822C2" w:rsidRDefault="006822C2" w:rsidP="00F94EB2">
      <w:pPr>
        <w:spacing w:after="0" w:line="240" w:lineRule="auto"/>
      </w:pPr>
      <w:r>
        <w:separator/>
      </w:r>
    </w:p>
  </w:endnote>
  <w:endnote w:type="continuationSeparator" w:id="0">
    <w:p w14:paraId="76DB1486" w14:textId="77777777" w:rsidR="006822C2" w:rsidRDefault="006822C2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BE43" w14:textId="77777777" w:rsidR="004A608E" w:rsidRDefault="004A60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663D04DF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B3138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663D04DF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B3138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2F0E0B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2F0E0B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5FBC" w14:textId="77777777" w:rsidR="004A608E" w:rsidRDefault="004A60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F59B" w14:textId="77777777" w:rsidR="006822C2" w:rsidRDefault="006822C2" w:rsidP="00F94EB2">
      <w:pPr>
        <w:spacing w:after="0" w:line="240" w:lineRule="auto"/>
      </w:pPr>
      <w:r>
        <w:separator/>
      </w:r>
    </w:p>
  </w:footnote>
  <w:footnote w:type="continuationSeparator" w:id="0">
    <w:p w14:paraId="13A9DFF8" w14:textId="77777777" w:rsidR="006822C2" w:rsidRDefault="006822C2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3AA3" w14:textId="77777777" w:rsidR="004A608E" w:rsidRDefault="004A60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0D64" w14:textId="77777777" w:rsidR="004A608E" w:rsidRDefault="004A60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B3187"/>
    <w:rsid w:val="00122561"/>
    <w:rsid w:val="00230602"/>
    <w:rsid w:val="00263732"/>
    <w:rsid w:val="00276AC4"/>
    <w:rsid w:val="002F0E0B"/>
    <w:rsid w:val="00314523"/>
    <w:rsid w:val="00343064"/>
    <w:rsid w:val="003C16D1"/>
    <w:rsid w:val="004A608E"/>
    <w:rsid w:val="006822C2"/>
    <w:rsid w:val="00817C5B"/>
    <w:rsid w:val="00B3138B"/>
    <w:rsid w:val="00BB1121"/>
    <w:rsid w:val="00D3534C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Elisângela Nogueira Rodrigues- Chefe de Departamento CGE</cp:lastModifiedBy>
  <cp:revision>3</cp:revision>
  <dcterms:created xsi:type="dcterms:W3CDTF">2024-03-22T17:49:00Z</dcterms:created>
  <dcterms:modified xsi:type="dcterms:W3CDTF">2024-03-22T17:51:00Z</dcterms:modified>
</cp:coreProperties>
</file>